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40"/>
        <w:gridCol w:w="2016"/>
        <w:gridCol w:w="976"/>
        <w:gridCol w:w="1020"/>
        <w:gridCol w:w="976"/>
        <w:gridCol w:w="756"/>
        <w:gridCol w:w="976"/>
        <w:gridCol w:w="976"/>
        <w:gridCol w:w="976"/>
      </w:tblGrid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524500" cy="84582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75719E51-8747-495F-8DB5-EBC7C9FA35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3069" cy="826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0"/>
            </w:tblGrid>
            <w:tr w:rsidR="00F06F55" w:rsidRPr="00F06F55">
              <w:trPr>
                <w:trHeight w:val="288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6F55" w:rsidRPr="00F06F55" w:rsidRDefault="00F06F55" w:rsidP="00F06F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fr-FR" w:eastAsia="fr-FR"/>
                    </w:rPr>
                  </w:pPr>
                </w:p>
              </w:tc>
            </w:tr>
          </w:tbl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F06F55" w:rsidRPr="00F06F55" w:rsidTr="00F06F55">
        <w:trPr>
          <w:trHeight w:val="732"/>
        </w:trPr>
        <w:tc>
          <w:tcPr>
            <w:tcW w:w="9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val="fr-FR" w:eastAsia="fr-FR"/>
              </w:rPr>
            </w:pPr>
            <w:proofErr w:type="spellStart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val="fr-FR" w:eastAsia="fr-FR"/>
              </w:rPr>
              <w:t>Hostess</w:t>
            </w:r>
            <w:proofErr w:type="spellEnd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val="fr-FR" w:eastAsia="fr-FR"/>
              </w:rPr>
              <w:t xml:space="preserve"> </w:t>
            </w:r>
            <w:proofErr w:type="spellStart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val="fr-FR" w:eastAsia="fr-FR"/>
              </w:rPr>
              <w:t>order</w:t>
            </w:r>
            <w:proofErr w:type="spellEnd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val="fr-FR" w:eastAsia="fr-FR"/>
              </w:rPr>
              <w:t xml:space="preserve"> </w:t>
            </w:r>
            <w:proofErr w:type="spellStart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val="fr-FR" w:eastAsia="fr-FR"/>
              </w:rPr>
              <w:t>form</w:t>
            </w:r>
            <w:proofErr w:type="spellEnd"/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F06F55" w:rsidRPr="00F06F55" w:rsidTr="00F06F55">
        <w:trPr>
          <w:trHeight w:val="312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Company</w:t>
            </w:r>
            <w:proofErr w:type="spellEnd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name</w:t>
            </w:r>
            <w:proofErr w:type="spellEnd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: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F06F55" w:rsidRPr="00F06F55" w:rsidTr="00F06F55">
        <w:trPr>
          <w:trHeight w:val="312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Booth </w:t>
            </w:r>
            <w:proofErr w:type="spellStart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Number</w:t>
            </w:r>
            <w:proofErr w:type="spellEnd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(if applicable):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F06F55" w:rsidRPr="00F06F55" w:rsidTr="00F06F55">
        <w:trPr>
          <w:trHeight w:val="312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Contact </w:t>
            </w:r>
            <w:proofErr w:type="spellStart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name</w:t>
            </w:r>
            <w:proofErr w:type="spellEnd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: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F06F55" w:rsidRPr="00F06F55" w:rsidTr="00F06F55">
        <w:trPr>
          <w:trHeight w:val="312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Full </w:t>
            </w:r>
            <w:proofErr w:type="spellStart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adress</w:t>
            </w:r>
            <w:proofErr w:type="spellEnd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: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F06F55" w:rsidRPr="00F06F55" w:rsidTr="00F06F55">
        <w:trPr>
          <w:trHeight w:val="312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VAT </w:t>
            </w:r>
            <w:proofErr w:type="spellStart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number</w:t>
            </w:r>
            <w:proofErr w:type="spellEnd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: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F06F55" w:rsidRPr="00F06F55" w:rsidTr="00F06F55">
        <w:trPr>
          <w:trHeight w:val="312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E-mail: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F06F55" w:rsidRPr="00F06F55" w:rsidTr="00F06F55">
        <w:trPr>
          <w:trHeight w:val="312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Phone: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F06F55" w:rsidRPr="00F06F55" w:rsidTr="00F06F55">
        <w:trPr>
          <w:trHeight w:val="300"/>
        </w:trPr>
        <w:tc>
          <w:tcPr>
            <w:tcW w:w="9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Orders are possible for English speaking hosteses at 18€/hour witout tax. </w:t>
            </w: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76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 xml:space="preserve">Payment is made in advance as stated on the invoice that will be sent to you after submission of the order form to </w:t>
            </w: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gregor.rogac@cd-cc.si</w:t>
            </w:r>
            <w:r w:rsidRPr="00F06F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76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F06F55" w:rsidRPr="00F06F55" w:rsidTr="00F06F55">
        <w:trPr>
          <w:trHeight w:val="312"/>
        </w:trPr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fr-FR"/>
              </w:rPr>
            </w:pPr>
            <w:r w:rsidRPr="00F06F55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fr-FR"/>
              </w:rPr>
              <w:t>Please enter your order in the folowing table: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F06F55" w:rsidRPr="00F06F55" w:rsidTr="00F06F55">
        <w:trPr>
          <w:trHeight w:val="31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Date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Start time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End time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Quantity</w:t>
            </w:r>
            <w:proofErr w:type="spell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Location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Tasks</w:t>
            </w:r>
            <w:proofErr w:type="spellEnd"/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F06F55" w:rsidRPr="00F06F55" w:rsidTr="00F06F55">
        <w:trPr>
          <w:trHeight w:val="36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Deadline for orders: 26th March 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F06F55" w:rsidRPr="00F06F55" w:rsidTr="00F06F55">
        <w:trPr>
          <w:trHeight w:val="36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F06F55" w:rsidRPr="00F06F55" w:rsidTr="00F06F55">
        <w:trPr>
          <w:trHeight w:val="372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F06F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06F55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4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91440</wp:posOffset>
                  </wp:positionV>
                  <wp:extent cx="2400300" cy="32004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events.cd-cc.si/ei/Projekti/znak_logoCD.gif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CAAB4DFF-3130-49AB-B62E-32E07BF25A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551" cy="305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4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F06F55" w:rsidRPr="00F06F55" w:rsidTr="00F06F55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4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F06F55" w:rsidRPr="00F06F55" w:rsidTr="00F06F55">
        <w:trPr>
          <w:trHeight w:val="288"/>
        </w:trPr>
        <w:tc>
          <w:tcPr>
            <w:tcW w:w="9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ScalaCE-Bold" w:eastAsia="Times New Roman" w:hAnsi="ScalaCE-Bold" w:cs="Times New Roman"/>
                <w:color w:val="000000"/>
                <w:lang w:val="en-US" w:eastAsia="fr-FR"/>
              </w:rPr>
            </w:pPr>
            <w:r w:rsidRPr="00F06F55">
              <w:rPr>
                <w:rFonts w:ascii="ScalaCE-Bold" w:eastAsia="Times New Roman" w:hAnsi="ScalaCE-Bold" w:cs="Times New Roman"/>
                <w:color w:val="000000"/>
                <w:lang w:val="en-US" w:eastAsia="fr-FR"/>
              </w:rPr>
              <w:t>Cankarjev dom, Cultural and Congress Centre</w:t>
            </w:r>
          </w:p>
        </w:tc>
      </w:tr>
      <w:tr w:rsidR="00F06F55" w:rsidRPr="00F06F55" w:rsidTr="00F06F55">
        <w:trPr>
          <w:trHeight w:val="288"/>
        </w:trPr>
        <w:tc>
          <w:tcPr>
            <w:tcW w:w="9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ScalaCE-Bold" w:eastAsia="Times New Roman" w:hAnsi="ScalaCE-Bold" w:cs="Times New Roman"/>
                <w:color w:val="000000"/>
                <w:lang w:val="fr-FR" w:eastAsia="fr-FR"/>
              </w:rPr>
            </w:pPr>
            <w:proofErr w:type="spellStart"/>
            <w:r w:rsidRPr="00F06F55">
              <w:rPr>
                <w:rFonts w:ascii="ScalaCE-Bold" w:eastAsia="Times New Roman" w:hAnsi="ScalaCE-Bold" w:cs="Times New Roman"/>
                <w:color w:val="000000"/>
                <w:lang w:val="fr-FR" w:eastAsia="fr-FR"/>
              </w:rPr>
              <w:t>Presernova</w:t>
            </w:r>
            <w:proofErr w:type="spellEnd"/>
            <w:r w:rsidRPr="00F06F55">
              <w:rPr>
                <w:rFonts w:ascii="ScalaCE-Bold" w:eastAsia="Times New Roman" w:hAnsi="ScalaCE-Bold" w:cs="Times New Roman"/>
                <w:color w:val="000000"/>
                <w:lang w:val="fr-FR" w:eastAsia="fr-FR"/>
              </w:rPr>
              <w:t xml:space="preserve"> </w:t>
            </w:r>
            <w:proofErr w:type="spellStart"/>
            <w:r w:rsidRPr="00F06F55">
              <w:rPr>
                <w:rFonts w:ascii="ScalaCE-Bold" w:eastAsia="Times New Roman" w:hAnsi="ScalaCE-Bold" w:cs="Times New Roman"/>
                <w:color w:val="000000"/>
                <w:lang w:val="fr-FR" w:eastAsia="fr-FR"/>
              </w:rPr>
              <w:t>cesta</w:t>
            </w:r>
            <w:proofErr w:type="spellEnd"/>
            <w:r w:rsidRPr="00F06F55">
              <w:rPr>
                <w:rFonts w:ascii="ScalaCE-Bold" w:eastAsia="Times New Roman" w:hAnsi="ScalaCE-Bold" w:cs="Times New Roman"/>
                <w:color w:val="000000"/>
                <w:lang w:val="fr-FR" w:eastAsia="fr-FR"/>
              </w:rPr>
              <w:t xml:space="preserve"> 10, SI-1000 Ljubljana, </w:t>
            </w:r>
            <w:proofErr w:type="spellStart"/>
            <w:r w:rsidRPr="00F06F55">
              <w:rPr>
                <w:rFonts w:ascii="ScalaCE-Bold" w:eastAsia="Times New Roman" w:hAnsi="ScalaCE-Bold" w:cs="Times New Roman"/>
                <w:color w:val="000000"/>
                <w:lang w:val="fr-FR" w:eastAsia="fr-FR"/>
              </w:rPr>
              <w:t>Slovenia</w:t>
            </w:r>
            <w:proofErr w:type="spellEnd"/>
            <w:r w:rsidRPr="00F06F55">
              <w:rPr>
                <w:rFonts w:ascii="ScalaCE-Bold" w:eastAsia="Times New Roman" w:hAnsi="ScalaCE-Bold" w:cs="Times New Roman"/>
                <w:color w:val="000000"/>
                <w:lang w:val="fr-FR" w:eastAsia="fr-FR"/>
              </w:rPr>
              <w:t>,</w:t>
            </w:r>
          </w:p>
        </w:tc>
      </w:tr>
      <w:tr w:rsidR="00F06F55" w:rsidRPr="00F06F55" w:rsidTr="00F06F55">
        <w:trPr>
          <w:trHeight w:val="288"/>
        </w:trPr>
        <w:tc>
          <w:tcPr>
            <w:tcW w:w="9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val="fr-FR" w:eastAsia="fr-FR"/>
              </w:rPr>
            </w:pPr>
            <w:hyperlink r:id="rId6" w:history="1">
              <w:r w:rsidRPr="00F06F55">
                <w:rPr>
                  <w:rFonts w:ascii="Calibri" w:eastAsia="Times New Roman" w:hAnsi="Calibri" w:cs="Times New Roman"/>
                  <w:color w:val="0563C1"/>
                  <w:u w:val="single"/>
                  <w:lang w:val="fr-FR" w:eastAsia="fr-FR"/>
                </w:rPr>
                <w:t>gregor.rogac@cd-cc.si</w:t>
              </w:r>
            </w:hyperlink>
          </w:p>
        </w:tc>
      </w:tr>
      <w:tr w:rsidR="00F06F55" w:rsidRPr="00F06F55" w:rsidTr="00F06F55">
        <w:trPr>
          <w:trHeight w:val="288"/>
        </w:trPr>
        <w:tc>
          <w:tcPr>
            <w:tcW w:w="9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F55" w:rsidRPr="00F06F55" w:rsidRDefault="00F06F55" w:rsidP="00F06F55">
            <w:pPr>
              <w:spacing w:after="0" w:line="240" w:lineRule="auto"/>
              <w:jc w:val="center"/>
              <w:rPr>
                <w:rFonts w:ascii="ScalaCE-Bold" w:eastAsia="Times New Roman" w:hAnsi="ScalaCE-Bold" w:cs="Times New Roman"/>
                <w:color w:val="000000"/>
                <w:lang w:val="fr-FR" w:eastAsia="fr-FR"/>
              </w:rPr>
            </w:pPr>
            <w:r w:rsidRPr="00F06F55">
              <w:rPr>
                <w:rFonts w:ascii="ScalaCE-Bold" w:eastAsia="Times New Roman" w:hAnsi="ScalaCE-Bold" w:cs="Times New Roman"/>
                <w:color w:val="000000"/>
                <w:lang w:val="fr-FR" w:eastAsia="fr-FR"/>
              </w:rPr>
              <w:t>Phone: +386 1 24 17 145; Fax: +386 1 24 17 296</w:t>
            </w:r>
          </w:p>
        </w:tc>
      </w:tr>
    </w:tbl>
    <w:p w:rsidR="004376F6" w:rsidRPr="00B5163C" w:rsidRDefault="004376F6">
      <w:pPr>
        <w:rPr>
          <w:rFonts w:ascii="Verdana" w:hAnsi="Verdana"/>
          <w:sz w:val="18"/>
          <w:szCs w:val="18"/>
        </w:rPr>
      </w:pPr>
    </w:p>
    <w:sectPr w:rsidR="004376F6" w:rsidRPr="00B5163C" w:rsidSect="006D397B">
      <w:pgSz w:w="11906" w:h="16838" w:code="9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C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F06F55"/>
    <w:rsid w:val="00332D7D"/>
    <w:rsid w:val="004376F6"/>
    <w:rsid w:val="006D397B"/>
    <w:rsid w:val="008C6C12"/>
    <w:rsid w:val="00B5163C"/>
    <w:rsid w:val="00BB66D2"/>
    <w:rsid w:val="00F0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F5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or.rogac@cd-cc.si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gif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47DF45EA0C04D93C44C2D89E6CEB2" ma:contentTypeVersion="0" ma:contentTypeDescription="Create a new document." ma:contentTypeScope="" ma:versionID="e9e4d8ea9ef61c22291081a32dfc11a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D92E63-C9EC-4C35-B60C-97AEA51993BA}"/>
</file>

<file path=customXml/itemProps2.xml><?xml version="1.0" encoding="utf-8"?>
<ds:datastoreItem xmlns:ds="http://schemas.openxmlformats.org/officeDocument/2006/customXml" ds:itemID="{55D2AA2F-DF91-44A1-A5A4-97B9C8AE58EE}"/>
</file>

<file path=customXml/itemProps3.xml><?xml version="1.0" encoding="utf-8"?>
<ds:datastoreItem xmlns:ds="http://schemas.openxmlformats.org/officeDocument/2006/customXml" ds:itemID="{C17A2038-D9C8-4A95-8EA2-CF0BAF8F2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Company>ESC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alexander_craik</dc:creator>
  <cp:lastModifiedBy>alexander_craik</cp:lastModifiedBy>
  <cp:revision>1</cp:revision>
  <dcterms:created xsi:type="dcterms:W3CDTF">2018-01-30T08:56:00Z</dcterms:created>
  <dcterms:modified xsi:type="dcterms:W3CDTF">2018-01-30T08:56:00Z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0x01010020147DF45EA0C04D93C44C2D89E6CEB2</vt:lpwstr>
  </property>
</Properties>
</file>